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8F35" w14:textId="7DEDC062" w:rsidR="00DF2313" w:rsidRPr="00DF2313" w:rsidRDefault="007B785A" w:rsidP="00175D1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F2313">
        <w:rPr>
          <w:rFonts w:ascii="Arial" w:hAnsi="Arial" w:cs="Arial"/>
          <w:b/>
          <w:bCs/>
          <w:sz w:val="24"/>
          <w:szCs w:val="24"/>
        </w:rPr>
        <w:t>FORMULIR PERNYATAAN PINDAH PERIODE</w:t>
      </w:r>
    </w:p>
    <w:p w14:paraId="1FAFED58" w14:textId="43E85FBC" w:rsidR="007B785A" w:rsidRPr="00DF2313" w:rsidRDefault="007B785A" w:rsidP="00175D1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DF2313">
        <w:rPr>
          <w:rFonts w:ascii="Arial" w:hAnsi="Arial" w:cs="Arial"/>
          <w:b/>
          <w:bCs/>
          <w:sz w:val="24"/>
          <w:szCs w:val="24"/>
          <w:u w:val="single"/>
        </w:rPr>
        <w:t>DIKLAT SHORTCOURSE</w:t>
      </w:r>
    </w:p>
    <w:p w14:paraId="40BB081F" w14:textId="515BAAE9" w:rsidR="007B785A" w:rsidRPr="00DF2313" w:rsidRDefault="007B785A" w:rsidP="00175D16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4B89180" w14:textId="77777777" w:rsidR="00DF2313" w:rsidRPr="007B785A" w:rsidRDefault="00DF2313" w:rsidP="007B785A">
      <w:pPr>
        <w:rPr>
          <w:rFonts w:ascii="Arial" w:hAnsi="Arial" w:cs="Arial"/>
          <w:sz w:val="28"/>
          <w:szCs w:val="28"/>
        </w:rPr>
      </w:pPr>
    </w:p>
    <w:p w14:paraId="3175E498" w14:textId="77777777" w:rsidR="007B785A" w:rsidRDefault="007B785A" w:rsidP="007B785A">
      <w:pPr>
        <w:rPr>
          <w:rFonts w:ascii="Arial" w:hAnsi="Arial" w:cs="Arial"/>
          <w:sz w:val="24"/>
          <w:szCs w:val="24"/>
        </w:rPr>
      </w:pPr>
      <w:r w:rsidRPr="007B785A">
        <w:rPr>
          <w:rFonts w:ascii="Arial" w:hAnsi="Arial" w:cs="Arial"/>
          <w:sz w:val="24"/>
          <w:szCs w:val="24"/>
        </w:rPr>
        <w:t>Yang bertandatangan di bawah ini :</w:t>
      </w:r>
    </w:p>
    <w:p w14:paraId="0B007026" w14:textId="17549F7D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477358F" w14:textId="42F3F8BB" w:rsidR="002D6A90" w:rsidRDefault="002D6A90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Seafer 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6273A0B4" w14:textId="38E3D7A0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dan Tanggal Lahir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7D3F7CF" w14:textId="46C51E3D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Identitas (KTP/Passport/dll)</w:t>
      </w:r>
      <w:r>
        <w:rPr>
          <w:rFonts w:ascii="Arial" w:hAnsi="Arial" w:cs="Arial"/>
          <w:sz w:val="24"/>
          <w:szCs w:val="24"/>
        </w:rPr>
        <w:tab/>
        <w:t>:</w:t>
      </w:r>
    </w:p>
    <w:p w14:paraId="1025D346" w14:textId="4207F0B9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5E16A5A" w14:textId="0B18B96D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Telp/HP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E8E3801" w14:textId="5619B53B" w:rsidR="007B785A" w:rsidRDefault="00F67869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Peserta/No Pendaftaran</w:t>
      </w:r>
      <w:r>
        <w:rPr>
          <w:rFonts w:ascii="Arial" w:hAnsi="Arial" w:cs="Arial"/>
          <w:sz w:val="24"/>
          <w:szCs w:val="24"/>
        </w:rPr>
        <w:tab/>
        <w:t>:</w:t>
      </w:r>
    </w:p>
    <w:p w14:paraId="334A7CC4" w14:textId="6D67EE9D" w:rsidR="00F67869" w:rsidRDefault="00F67869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Diklat Yang di Ikuti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739FA9D" w14:textId="31A9DF73" w:rsidR="00F67869" w:rsidRDefault="00F67869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Periode Diklat Awal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42687C46" w14:textId="572B1CFB" w:rsidR="00F67869" w:rsidRDefault="00F67869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Pindah Periode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C03B827" w14:textId="25BC8A62" w:rsidR="00F67869" w:rsidRDefault="00F67869" w:rsidP="007B785A">
      <w:pPr>
        <w:rPr>
          <w:rFonts w:ascii="Arial" w:hAnsi="Arial" w:cs="Arial"/>
          <w:sz w:val="24"/>
          <w:szCs w:val="24"/>
        </w:rPr>
      </w:pPr>
    </w:p>
    <w:p w14:paraId="0EAFF2CC" w14:textId="799C2F6E" w:rsidR="00F67869" w:rsidRDefault="00F67869" w:rsidP="00D318E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Sesuai dengan diklat yang saya daftarkan pada Sekolah Tinggi Ilmu Pelayaran Kementerian Perhubungan Tahun 2023 dengan ini saya </w:t>
      </w:r>
      <w:r w:rsidR="00BB19C9">
        <w:rPr>
          <w:rFonts w:ascii="Arial" w:hAnsi="Arial" w:cs="Arial"/>
          <w:sz w:val="24"/>
          <w:szCs w:val="24"/>
        </w:rPr>
        <w:t xml:space="preserve">menyatakan </w:t>
      </w:r>
      <w:r>
        <w:rPr>
          <w:rFonts w:ascii="Arial" w:hAnsi="Arial" w:cs="Arial"/>
          <w:sz w:val="24"/>
          <w:szCs w:val="24"/>
        </w:rPr>
        <w:t>pindah periode</w:t>
      </w:r>
      <w:r w:rsidR="00BB19C9">
        <w:rPr>
          <w:rFonts w:ascii="Arial" w:hAnsi="Arial" w:cs="Arial"/>
          <w:sz w:val="24"/>
          <w:szCs w:val="24"/>
        </w:rPr>
        <w:t xml:space="preserve"> diklat.</w:t>
      </w:r>
    </w:p>
    <w:p w14:paraId="61A36244" w14:textId="7D5D6191" w:rsidR="00F67869" w:rsidRDefault="00F67869" w:rsidP="00D318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Demikian surat pernyataan ini saya buat dengan sebenarnya, dalam keadaan sadar tanpa ada unsur paksaan dari pihak manapun.</w:t>
      </w:r>
    </w:p>
    <w:p w14:paraId="0274EBE5" w14:textId="5A8A592D" w:rsidR="00F67869" w:rsidRDefault="00F67869" w:rsidP="00D318EF">
      <w:pPr>
        <w:jc w:val="both"/>
        <w:rPr>
          <w:rFonts w:ascii="Arial" w:hAnsi="Arial" w:cs="Arial"/>
          <w:sz w:val="24"/>
          <w:szCs w:val="24"/>
        </w:rPr>
      </w:pPr>
    </w:p>
    <w:p w14:paraId="088BFAE8" w14:textId="51A28BBB" w:rsidR="00F67869" w:rsidRDefault="00F67869" w:rsidP="002D6A90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</w:t>
      </w:r>
      <w:r w:rsidR="002D6A90">
        <w:rPr>
          <w:rFonts w:ascii="Arial" w:hAnsi="Arial" w:cs="Arial"/>
          <w:sz w:val="24"/>
          <w:szCs w:val="24"/>
        </w:rPr>
        <w:t xml:space="preserve"> membuat pernyataan</w:t>
      </w:r>
      <w:r>
        <w:rPr>
          <w:rFonts w:ascii="Arial" w:hAnsi="Arial" w:cs="Arial"/>
          <w:sz w:val="24"/>
          <w:szCs w:val="24"/>
        </w:rPr>
        <w:t>,</w:t>
      </w:r>
    </w:p>
    <w:p w14:paraId="76A308DF" w14:textId="6DDCC6BE" w:rsidR="00F67869" w:rsidRDefault="00F67869" w:rsidP="007B785A">
      <w:pPr>
        <w:rPr>
          <w:rFonts w:ascii="Arial" w:hAnsi="Arial" w:cs="Arial"/>
          <w:sz w:val="24"/>
          <w:szCs w:val="24"/>
        </w:rPr>
      </w:pPr>
    </w:p>
    <w:p w14:paraId="49C14F79" w14:textId="77777777" w:rsidR="00E21E56" w:rsidRDefault="00E21E56" w:rsidP="007B785A">
      <w:pPr>
        <w:rPr>
          <w:rFonts w:ascii="Arial" w:hAnsi="Arial" w:cs="Arial"/>
          <w:sz w:val="24"/>
          <w:szCs w:val="24"/>
        </w:rPr>
      </w:pPr>
    </w:p>
    <w:p w14:paraId="561FA05F" w14:textId="16582D23" w:rsidR="00F67869" w:rsidRDefault="00F67869" w:rsidP="007B785A">
      <w:pPr>
        <w:rPr>
          <w:rFonts w:ascii="Arial" w:hAnsi="Arial" w:cs="Arial"/>
          <w:sz w:val="24"/>
          <w:szCs w:val="24"/>
        </w:rPr>
      </w:pPr>
    </w:p>
    <w:p w14:paraId="4FC85C46" w14:textId="4F374B67" w:rsidR="00F67869" w:rsidRDefault="002D6A90" w:rsidP="002D6A90">
      <w:pPr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67869">
        <w:rPr>
          <w:rFonts w:ascii="Arial" w:hAnsi="Arial" w:cs="Arial"/>
          <w:sz w:val="24"/>
          <w:szCs w:val="24"/>
        </w:rPr>
        <w:t>(                            )</w:t>
      </w:r>
    </w:p>
    <w:p w14:paraId="353DFF53" w14:textId="2678EBA5" w:rsid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A65D256" w14:textId="08E91387" w:rsidR="007B785A" w:rsidRPr="007B785A" w:rsidRDefault="007B785A" w:rsidP="007B78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B785A">
        <w:rPr>
          <w:rFonts w:ascii="Arial" w:hAnsi="Arial" w:cs="Arial"/>
          <w:sz w:val="24"/>
          <w:szCs w:val="24"/>
        </w:rPr>
        <w:br/>
      </w:r>
    </w:p>
    <w:sectPr w:rsidR="007B785A" w:rsidRPr="007B785A" w:rsidSect="00E21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AC035" w14:textId="77777777" w:rsidR="004A2301" w:rsidRDefault="004A2301" w:rsidP="00FE706D">
      <w:pPr>
        <w:spacing w:after="0" w:line="240" w:lineRule="auto"/>
      </w:pPr>
      <w:r>
        <w:separator/>
      </w:r>
    </w:p>
  </w:endnote>
  <w:endnote w:type="continuationSeparator" w:id="0">
    <w:p w14:paraId="25B15538" w14:textId="77777777" w:rsidR="004A2301" w:rsidRDefault="004A2301" w:rsidP="00FE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489B7" w14:textId="77777777" w:rsidR="00697A91" w:rsidRDefault="0069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4809" w14:textId="75BDBD45" w:rsidR="00FE706D" w:rsidRPr="009F6C0A" w:rsidRDefault="00FE706D" w:rsidP="00E21E56">
    <w:pPr>
      <w:pStyle w:val="Footer"/>
      <w:rPr>
        <w:sz w:val="20"/>
        <w:szCs w:val="20"/>
      </w:rPr>
    </w:pPr>
    <w:r w:rsidRPr="009F6C0A">
      <w:rPr>
        <w:sz w:val="20"/>
        <w:szCs w:val="20"/>
      </w:rPr>
      <w:t>FM.UK.</w:t>
    </w:r>
    <w:r w:rsidR="00697A91">
      <w:rPr>
        <w:sz w:val="20"/>
        <w:szCs w:val="20"/>
      </w:rPr>
      <w:t>20</w:t>
    </w:r>
    <w:r w:rsidR="008978FA">
      <w:rPr>
        <w:sz w:val="20"/>
        <w:szCs w:val="20"/>
      </w:rPr>
      <w:t>.0</w:t>
    </w:r>
    <w:r w:rsidR="00697A91">
      <w:rPr>
        <w:sz w:val="20"/>
        <w:szCs w:val="20"/>
      </w:rPr>
      <w:t>3</w:t>
    </w:r>
    <w:r w:rsidR="008978FA">
      <w:rPr>
        <w:sz w:val="20"/>
        <w:szCs w:val="20"/>
      </w:rPr>
      <w:t>0</w:t>
    </w:r>
    <w:r w:rsidR="00BD52F2" w:rsidRPr="009F6C0A">
      <w:rPr>
        <w:sz w:val="20"/>
        <w:szCs w:val="20"/>
      </w:rPr>
      <w:t>/</w:t>
    </w:r>
    <w:r w:rsidRPr="009F6C0A">
      <w:rPr>
        <w:sz w:val="20"/>
        <w:szCs w:val="20"/>
      </w:rPr>
      <w:t>R.0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06BD5" w14:textId="77777777" w:rsidR="00697A91" w:rsidRDefault="0069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78E24" w14:textId="77777777" w:rsidR="004A2301" w:rsidRDefault="004A2301" w:rsidP="00FE706D">
      <w:pPr>
        <w:spacing w:after="0" w:line="240" w:lineRule="auto"/>
      </w:pPr>
      <w:r>
        <w:separator/>
      </w:r>
    </w:p>
  </w:footnote>
  <w:footnote w:type="continuationSeparator" w:id="0">
    <w:p w14:paraId="48BC5EE4" w14:textId="77777777" w:rsidR="004A2301" w:rsidRDefault="004A2301" w:rsidP="00FE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F3DC" w14:textId="77777777" w:rsidR="00697A91" w:rsidRDefault="0069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3059" w14:textId="77777777" w:rsidR="00697A91" w:rsidRDefault="00697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FE6A" w14:textId="77777777" w:rsidR="00697A91" w:rsidRDefault="00697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A"/>
    <w:rsid w:val="00175D16"/>
    <w:rsid w:val="002D6A90"/>
    <w:rsid w:val="004A2301"/>
    <w:rsid w:val="00697A91"/>
    <w:rsid w:val="00762C81"/>
    <w:rsid w:val="007B785A"/>
    <w:rsid w:val="008978FA"/>
    <w:rsid w:val="009F6C0A"/>
    <w:rsid w:val="009F6C38"/>
    <w:rsid w:val="00BB19C9"/>
    <w:rsid w:val="00BD52F2"/>
    <w:rsid w:val="00D318EF"/>
    <w:rsid w:val="00D664B6"/>
    <w:rsid w:val="00DB7930"/>
    <w:rsid w:val="00DF2313"/>
    <w:rsid w:val="00E21E56"/>
    <w:rsid w:val="00EF010E"/>
    <w:rsid w:val="00F67869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E4CBF"/>
  <w15:chartTrackingRefBased/>
  <w15:docId w15:val="{B3EDB72C-0AA6-47FA-A0B6-2FFA4A9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6D"/>
  </w:style>
  <w:style w:type="paragraph" w:styleId="Footer">
    <w:name w:val="footer"/>
    <w:basedOn w:val="Normal"/>
    <w:link w:val="FooterChar"/>
    <w:uiPriority w:val="99"/>
    <w:unhideWhenUsed/>
    <w:rsid w:val="00FE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2023-02-07T08:37:00Z</cp:lastPrinted>
  <dcterms:created xsi:type="dcterms:W3CDTF">2023-02-06T02:20:00Z</dcterms:created>
  <dcterms:modified xsi:type="dcterms:W3CDTF">2023-02-07T09:04:00Z</dcterms:modified>
</cp:coreProperties>
</file>